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A7B25"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E70474" w:rsidRPr="0032233E">
        <w:rPr>
          <w:rFonts w:ascii="GHEA Grapalat" w:hAnsi="GHEA Grapalat" w:cs="Sylfaen"/>
          <w:sz w:val="20"/>
          <w:szCs w:val="20"/>
          <w:lang w:val="hy-AM"/>
        </w:rPr>
        <w:t>դեկտեմբեր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0040F6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1E3FA4">
        <w:rPr>
          <w:rFonts w:ascii="GHEA Grapalat" w:hAnsi="GHEA Grapalat"/>
          <w:b/>
          <w:lang w:val="hy-AM"/>
        </w:rPr>
        <w:t>1</w:t>
      </w:r>
      <w:r w:rsidR="00E70474" w:rsidRPr="00E70474">
        <w:rPr>
          <w:rFonts w:ascii="GHEA Grapalat" w:hAnsi="GHEA Grapalat"/>
          <w:b/>
          <w:lang w:val="hy-AM"/>
        </w:rPr>
        <w:t>34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E70474">
        <w:rPr>
          <w:rFonts w:ascii="GHEA Grapalat" w:hAnsi="GHEA Grapalat"/>
          <w:b/>
          <w:lang w:val="hy-AM"/>
        </w:rPr>
        <w:t>ԵՐԵ</w:t>
      </w:r>
      <w:r w:rsidR="00E70474" w:rsidRPr="00E70474">
        <w:rPr>
          <w:rFonts w:ascii="GHEA Grapalat" w:hAnsi="GHEA Grapalat"/>
          <w:b/>
          <w:lang w:val="hy-AM"/>
        </w:rPr>
        <w:t>ՍՈՒՆՉՈՐՍ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69"/>
        <w:gridCol w:w="1620"/>
      </w:tblGrid>
      <w:tr w:rsidR="004D7CDF" w:rsidRPr="00371EBE" w:rsidTr="000D6057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Աթաշյան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թղմ.9փ.շ.1,բն.11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 5-րդ շարք,տուն 27/2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Մ.Մկրտչյան փ.տ.26/1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 141 ա շ. բն.47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Ալավերդյան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Էլեկտրատեխ.9շարք,տուն 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Աղալարյան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Մարուս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Վ.Սարգսյան 10ա շ.բն.63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Անախասյան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217/325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Անուշյան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Հայկանուշ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Տերյան փ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14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Անտոնյան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Վարազդատ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Կոմինտերնի փ.տուն 1/6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Գինուշ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2թղմ.4/31 շ.բն.12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30000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116/171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Ասլանյան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Տատյանա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Ալավերդյան փ.տուն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Ավդալյան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Մսի Կոմբինատ 2 շարք,տուն 16/1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30000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145/044-8սեն.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Ֆիալկա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փ.տուն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Պ.Սևակի փ.շ.6,բն.9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Մանուշյան փ. 5շ. բն. 13 /փաստացի 231/432տնակ/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Բարոյան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Համբարձում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Պողոսյան փ.տուն 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Աղունիկ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փ.տուն 50/7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Եղնակ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Շերամի 2 թղմ. 1-3Բ 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211/254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Բարսեղյան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Սիրուշ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Հալաբյան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Բեգջանյան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Ա.Շիրակացու փ.շ.66ա,բն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3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Բենյամինյան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Սրբուհի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149/260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Բոյաջյան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Էլինար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թղմ.4/31 շ.բն.54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Բուրչակյան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Աղյուսի փ. տուն 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Արագած 1թ. 1  շ. 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Հայկուհի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Եպ.Սմբատյան փ.տուն 16ա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Անուշավան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Երկաթ.գծի օղակ տուն 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1 փակ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տուն 1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20000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Գոմկցյան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9 փող. 3 շ. բն. 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Հեղուշ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Հնոցավան շարք 4,տուն  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Սեթիկ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Մերկուրովի փ.տուն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Եվգինե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Կոշտոյան 5ա հանր. 21 սեն.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Անդրանիկ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115/088Ա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Ջուլիետա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Ա.Մանուկյան փ.1 նրբ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3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Դարբինյան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Խ. Հայրիկ խճղ. 31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136/012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Լենա 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224/459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Զիրոյան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Նադինկա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207/155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Էլբակյան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Աստղիկ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7 փ. 2/1շ, 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30000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139/181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Էյրամջյան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2-1Գ 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Խնկոյան նրբ.տուն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20000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Լիվադանովա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Լարիսա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Տ.Մեծի 8հանր.բն.16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Կոմինտերնի 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Դիաննա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Լալայան փ.շ.1,բն.19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Խառատյան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Սիրուշ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Մուշ 2թ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>9 փ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7շ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1</w:t>
            </w: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Տ.Մեծի 8ա շ.բն.23/1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Շիրազի փ. տուն 59/3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106/155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թղմ.4/31 շ.բն.13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Իսկուհի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Ֆուրմանովի փ.5 նրբ. 3տուն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114/046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 4/31 շ.բն.32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30000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Կիռիյակ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Իրինա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Ջամբուլիփ.տուն 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Լեյլի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փ.շ.22,բն.40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Բուլվարային թղմ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10շ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50000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Համբարյան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թաղ. 2-1դ  շ.բն.61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232/414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Ռաֆիկ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3 շ. բն. 30/1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 51ա 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Հեղինե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տնակ 119/124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11փ,բն.9 (Երևանյան խճ.131 շ. բն.49)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Դեմիրճյան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փ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 նրբ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տուն 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փ.9 շարք 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Կարապետ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Թբիլիսյան խճղ.1թղմ.5ա շ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>բն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4</w:t>
            </w: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20000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Հովսեփխանյան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 147 ա շ.բն. 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Հովսեփյան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Մյասնիկյան փ.տուն 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թ.67շ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1</w:t>
            </w: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Նելի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Մ.Մկրտչյան փ.34ա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Աճեմյան փ. 26շ.բն.12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Մադոյան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փ.75ա շ.բն.29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Աղաբեկ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55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Մալխասյան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207/146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շ.7/1,բ.,27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Ջամբուլի փ.տուն 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շ.13,բն.44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Փեփրոնյա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Կոշտոյան 22/2 հանր. 9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20000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Ա.Մանուկյան փ.1 նրբ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67ա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Սիրուշ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 17 շ.բն.17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Ա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>Պետրոսյան</w:t>
            </w: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փ.տուն 25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Մեսրոպյան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Հնոցավան 1 շարք,տուն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Մերոյան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Գուրգեն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159/173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Մինասյան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12բ շ.բն.21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Մինասյան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Փառանձեմ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Հաղթանակի պ.112ա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Ոսկեհատ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6շարք,տուն 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Շամիրամ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խճ.1թ/ղ 237/379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Նվարդ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145/044-11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Լյովա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դոս 2 բն. 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Մուշեղյան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 51շ. բն.15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Նավասարդյան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Նունե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Արագած 2թ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Ներսիսյան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խճ.25 շ.բն.5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Նիկոլյան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թաղ. 13փ.շ.6բ,բն. 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Շաբոյան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Շողիկ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  4/26շ. բն. 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Շախբազյան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Արթուր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Ղորղանյան փ.տուն 210/1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Շայվալադյան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Մ.Ավետիսյան 13շ. բն.24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Ուսոյան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 Ավետիսյան շ. 27 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Չոբանյան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Արեգնազան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215/098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Տատյանա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Լ.Մադոյան 281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Պատրիկյան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Բուլվարային փողոց փաստացի Ջիվանի 111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Մերուժան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շ.5/1,բ.,22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28/12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Ե.Չարենցի 14շ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խճղ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1-ին թաղ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 ա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Սալնազարյան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Բերսաբե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14ա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Հ.Սարգսյան 1 նրբ.տուն 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Լազոյի 33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Մելսիդա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խճղ.135ա շ.բն.5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Հ.Սարգսյան 32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Վարդուշ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Մուսայելյան փ. 41 շ.բն.5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Լյուդմիլա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Մուսայելյան փ. 39 շ.33/17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103/026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Ֆլորա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1 թղմ.. 1մկրշ.3շ.բն. 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Սարդարյան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Սմբատ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Գ.Նժդեհի 2շ.բն.61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Սերարտարյան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Խր. Հայրիկ շ.10, բն. 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 123/036ա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Ա.Արմենյան 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Հովսեփյան փ. 6ա շ. բն. 11/1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Սինանյան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56շ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Սողբաթյան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Մարետա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թղմ.9փ.շ.2,բն.12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 18 շ.բն.1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Ռոզա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5/1 շ.բն.3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Վիրաբյան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Խորենացի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46/1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Տեր-Սարգսյան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115/011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Տոնոյան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Շիրազի փ. 20 շ</w:t>
            </w:r>
            <w:r w:rsidRPr="00B85108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</w:t>
            </w: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Տոնոյան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Շահումյան փ.տուն 75/1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Փամփալյան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Թագուհի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 38Ա 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Օհանյան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Լիզա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Շիրակացի փ.203 շ</w:t>
            </w:r>
            <w:r w:rsidRPr="00B85108">
              <w:rPr>
                <w:rFonts w:ascii="Cambria Math" w:eastAsia="Times New Roman" w:hAnsi="Cambria Math" w:cs="Cambria Math"/>
                <w:sz w:val="24"/>
                <w:szCs w:val="24"/>
              </w:rPr>
              <w:t>․</w:t>
            </w:r>
            <w:r w:rsidRPr="00B85108">
              <w:rPr>
                <w:rFonts w:ascii="GHEA Grapalat" w:eastAsia="Times New Roman" w:hAnsi="GHEA Grapalat" w:cs="GHEA Grapalat"/>
                <w:sz w:val="24"/>
                <w:szCs w:val="24"/>
              </w:rPr>
              <w:t>բն.1</w:t>
            </w: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Սանամ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sz w:val="24"/>
                <w:szCs w:val="24"/>
              </w:rPr>
              <w:t>Արագած 1 թղմ. 1շ.բն.9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B85108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sz w:val="24"/>
                <w:szCs w:val="24"/>
              </w:rPr>
              <w:t>Կոտովսկի փ.տուն 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Արաքս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sz w:val="24"/>
                <w:szCs w:val="24"/>
              </w:rPr>
              <w:t>Կ.Հալաբյան փ.շ.1/1,բն.18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40000</w:t>
            </w:r>
          </w:p>
        </w:tc>
      </w:tr>
      <w:tr w:rsidR="00E70474" w:rsidRPr="000040F6" w:rsidTr="00621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sz w:val="24"/>
                <w:szCs w:val="24"/>
              </w:rPr>
              <w:t>Աղյուսի փ. տուն 109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0474" w:rsidRPr="003D2F15" w:rsidRDefault="00E70474" w:rsidP="00A772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</w:tbl>
    <w:p w:rsidR="00E70474" w:rsidRDefault="00E70474" w:rsidP="002823A6">
      <w:pPr>
        <w:rPr>
          <w:rFonts w:ascii="GHEA Grapalat" w:hAnsi="GHEA Grapalat"/>
          <w:b/>
          <w:lang w:val="hy-AM"/>
        </w:rPr>
      </w:pPr>
    </w:p>
    <w:p w:rsidR="00077830" w:rsidRPr="000040F6" w:rsidRDefault="002823A6" w:rsidP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E70474">
        <w:rPr>
          <w:rFonts w:ascii="GHEA Grapalat" w:hAnsi="GHEA Grapalat"/>
          <w:b/>
        </w:rPr>
        <w:t>Ա. Գրիգորյան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p w:rsidR="00AF1DD5" w:rsidRPr="000040F6" w:rsidRDefault="00AF1DD5">
      <w:pPr>
        <w:rPr>
          <w:rFonts w:ascii="GHEA Grapalat" w:hAnsi="GHEA Grapalat"/>
          <w:b/>
          <w:lang w:val="hy-AM"/>
        </w:rPr>
      </w:pP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881" w:rsidRDefault="00D84881" w:rsidP="000E7BF1">
      <w:pPr>
        <w:spacing w:after="0" w:line="240" w:lineRule="auto"/>
      </w:pPr>
      <w:r>
        <w:separator/>
      </w:r>
    </w:p>
  </w:endnote>
  <w:endnote w:type="continuationSeparator" w:id="1">
    <w:p w:rsidR="00D84881" w:rsidRDefault="00D84881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881" w:rsidRDefault="00D84881" w:rsidP="000E7BF1">
      <w:pPr>
        <w:spacing w:after="0" w:line="240" w:lineRule="auto"/>
      </w:pPr>
      <w:r>
        <w:separator/>
      </w:r>
    </w:p>
  </w:footnote>
  <w:footnote w:type="continuationSeparator" w:id="1">
    <w:p w:rsidR="00D84881" w:rsidRDefault="00D84881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45F30"/>
    <w:rsid w:val="00054EB4"/>
    <w:rsid w:val="00062A1C"/>
    <w:rsid w:val="00063954"/>
    <w:rsid w:val="00077830"/>
    <w:rsid w:val="000941E6"/>
    <w:rsid w:val="000B7F61"/>
    <w:rsid w:val="000C730A"/>
    <w:rsid w:val="000D6057"/>
    <w:rsid w:val="000E7BF1"/>
    <w:rsid w:val="000F17BC"/>
    <w:rsid w:val="00123E4F"/>
    <w:rsid w:val="00130CDC"/>
    <w:rsid w:val="00142507"/>
    <w:rsid w:val="00147F69"/>
    <w:rsid w:val="001657C0"/>
    <w:rsid w:val="00175B3D"/>
    <w:rsid w:val="00181892"/>
    <w:rsid w:val="001B56A7"/>
    <w:rsid w:val="001D1685"/>
    <w:rsid w:val="001E3FA4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5216"/>
    <w:rsid w:val="002C6877"/>
    <w:rsid w:val="002E408F"/>
    <w:rsid w:val="002E71F7"/>
    <w:rsid w:val="0032233E"/>
    <w:rsid w:val="00356CC5"/>
    <w:rsid w:val="00371EBE"/>
    <w:rsid w:val="00380C08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3A33"/>
    <w:rsid w:val="00436B8B"/>
    <w:rsid w:val="00441395"/>
    <w:rsid w:val="00447A5F"/>
    <w:rsid w:val="004A3809"/>
    <w:rsid w:val="004B6D81"/>
    <w:rsid w:val="004C479E"/>
    <w:rsid w:val="004D7CDF"/>
    <w:rsid w:val="004E1EE7"/>
    <w:rsid w:val="004E35F0"/>
    <w:rsid w:val="00504595"/>
    <w:rsid w:val="00507D65"/>
    <w:rsid w:val="00513DE4"/>
    <w:rsid w:val="0054404C"/>
    <w:rsid w:val="0054559B"/>
    <w:rsid w:val="00597D9D"/>
    <w:rsid w:val="005A07CA"/>
    <w:rsid w:val="005C2A40"/>
    <w:rsid w:val="005D49E9"/>
    <w:rsid w:val="005D7A32"/>
    <w:rsid w:val="005E5039"/>
    <w:rsid w:val="005F2DAD"/>
    <w:rsid w:val="00602C30"/>
    <w:rsid w:val="00622C55"/>
    <w:rsid w:val="0064338F"/>
    <w:rsid w:val="00645155"/>
    <w:rsid w:val="00667CD9"/>
    <w:rsid w:val="00674BDC"/>
    <w:rsid w:val="00681C3D"/>
    <w:rsid w:val="00682A87"/>
    <w:rsid w:val="006A052B"/>
    <w:rsid w:val="006E44D8"/>
    <w:rsid w:val="00705229"/>
    <w:rsid w:val="00712B61"/>
    <w:rsid w:val="007409F3"/>
    <w:rsid w:val="00742302"/>
    <w:rsid w:val="00746916"/>
    <w:rsid w:val="007658E3"/>
    <w:rsid w:val="0077017D"/>
    <w:rsid w:val="007705AC"/>
    <w:rsid w:val="007B37B6"/>
    <w:rsid w:val="007B6840"/>
    <w:rsid w:val="007D73F8"/>
    <w:rsid w:val="007F2641"/>
    <w:rsid w:val="008038C5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D2DC5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40C2E"/>
    <w:rsid w:val="00BA5926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801F2"/>
    <w:rsid w:val="00C803BA"/>
    <w:rsid w:val="00C8566C"/>
    <w:rsid w:val="00C90653"/>
    <w:rsid w:val="00C9065E"/>
    <w:rsid w:val="00C94DB7"/>
    <w:rsid w:val="00C950B0"/>
    <w:rsid w:val="00CD0DDF"/>
    <w:rsid w:val="00CF0E10"/>
    <w:rsid w:val="00D05F32"/>
    <w:rsid w:val="00D3094B"/>
    <w:rsid w:val="00D36A2D"/>
    <w:rsid w:val="00D37857"/>
    <w:rsid w:val="00D43EFC"/>
    <w:rsid w:val="00D816F8"/>
    <w:rsid w:val="00D84881"/>
    <w:rsid w:val="00D8665D"/>
    <w:rsid w:val="00D92CB3"/>
    <w:rsid w:val="00DA6B24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24520"/>
    <w:rsid w:val="00E34E98"/>
    <w:rsid w:val="00E36D8C"/>
    <w:rsid w:val="00E438EE"/>
    <w:rsid w:val="00E70474"/>
    <w:rsid w:val="00E72CA1"/>
    <w:rsid w:val="00E73617"/>
    <w:rsid w:val="00E81F4A"/>
    <w:rsid w:val="00E8742E"/>
    <w:rsid w:val="00EA469C"/>
    <w:rsid w:val="00EA7B25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1179</Words>
  <Characters>6723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https:/mul2.gyumricity.am/tasks/124497/oneclick/havelvac dramakan dektember2023 (3).docx?token=e6d4d57796f51aa2775ec6df4d34616f</cp:keywords>
  <cp:lastModifiedBy>Admin</cp:lastModifiedBy>
  <cp:revision>2</cp:revision>
  <cp:lastPrinted>2023-12-05T06:33:00Z</cp:lastPrinted>
  <dcterms:created xsi:type="dcterms:W3CDTF">2023-12-05T06:34:00Z</dcterms:created>
  <dcterms:modified xsi:type="dcterms:W3CDTF">2023-12-05T06:34:00Z</dcterms:modified>
</cp:coreProperties>
</file>